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23088" w:rsidR="00061896" w:rsidRPr="005F4693" w:rsidRDefault="00AD4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30134" w:rsidR="00061896" w:rsidRPr="00E407AC" w:rsidRDefault="00AD4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5F0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941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82A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A9A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196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EEA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4FC" w:rsidR="00FC15B4" w:rsidRPr="00D11D17" w:rsidRDefault="00A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80E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695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92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B5C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8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A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6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A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D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8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B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91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BDD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122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6F1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D3E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B1D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7E7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2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3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5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6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8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7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8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9C1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04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364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82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11F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34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2F7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6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4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9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C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D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5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A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780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40C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DF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341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6F2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993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60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2F10F" w:rsidR="00DE76F3" w:rsidRPr="0026478E" w:rsidRDefault="00AD4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1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D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7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B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8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288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68F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67B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9B1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3312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98F" w:rsidR="009A6C64" w:rsidRPr="00C2583D" w:rsidRDefault="00A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3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6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D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2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A962F" w:rsidR="00DE76F3" w:rsidRPr="0026478E" w:rsidRDefault="00AD4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D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D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E18" w:rsidRDefault="00AD4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