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B0C6D" w:rsidR="00061896" w:rsidRPr="005F4693" w:rsidRDefault="009A40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7DE65" w:rsidR="00061896" w:rsidRPr="00E407AC" w:rsidRDefault="009A40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032" w:rsidR="00FC15B4" w:rsidRPr="00D11D17" w:rsidRDefault="009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B5D1" w:rsidR="00FC15B4" w:rsidRPr="00D11D17" w:rsidRDefault="009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7CB" w:rsidR="00FC15B4" w:rsidRPr="00D11D17" w:rsidRDefault="009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0C7A" w:rsidR="00FC15B4" w:rsidRPr="00D11D17" w:rsidRDefault="009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036" w:rsidR="00FC15B4" w:rsidRPr="00D11D17" w:rsidRDefault="009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2FF4" w:rsidR="00FC15B4" w:rsidRPr="00D11D17" w:rsidRDefault="009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81DF" w:rsidR="00FC15B4" w:rsidRPr="00D11D17" w:rsidRDefault="009A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0467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6BB4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792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B6E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7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1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B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3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E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5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E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98C3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FE0A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D5A2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FD9E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09AC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F94C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F5C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D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6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5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6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C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8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3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574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5ABA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6742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00A1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D47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C9C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5653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4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4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D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8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4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9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5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0830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307B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44E3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305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841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AB56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E72F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4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E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3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9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1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4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1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2094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DF04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5BE6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43D5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0D6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55E2" w:rsidR="009A6C64" w:rsidRPr="00C2583D" w:rsidRDefault="009A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6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7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B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2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F49B6" w:rsidR="00DE76F3" w:rsidRPr="0026478E" w:rsidRDefault="009A40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A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4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0E9" w:rsidRDefault="009A40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0E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