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451E0" w:rsidR="00061896" w:rsidRPr="005F4693" w:rsidRDefault="00730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26DEB" w:rsidR="00061896" w:rsidRPr="00E407AC" w:rsidRDefault="00730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397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0E0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023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B88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8D9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BC5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6BB" w:rsidR="00FC15B4" w:rsidRPr="00D11D17" w:rsidRDefault="007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DD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F6A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CAD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AE2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6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6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C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32286" w:rsidR="00DE76F3" w:rsidRPr="0026478E" w:rsidRDefault="00730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3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0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B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CC1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D91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D1D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41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53E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2B0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F60A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2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2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1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1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6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1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8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9C7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EE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57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5EA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ABC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BCB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0DC0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1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B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5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3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F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8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2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0F7D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765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AEE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4E5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14A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6AE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F5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3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6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9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E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A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9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2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684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63F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FB3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519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9D1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56EF" w:rsidR="009A6C64" w:rsidRPr="00C2583D" w:rsidRDefault="007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4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5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5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1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A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4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D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2DC" w:rsidRDefault="00730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D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