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48675" w:rsidR="00061896" w:rsidRPr="005F4693" w:rsidRDefault="00D13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A7FA2" w:rsidR="00061896" w:rsidRPr="00E407AC" w:rsidRDefault="00D13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671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172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C52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B6C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A18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FB96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417" w:rsidR="00FC15B4" w:rsidRPr="00D11D17" w:rsidRDefault="00D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990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840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7B7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333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6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9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6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A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5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6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8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2D2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FB6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BF6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B8F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94B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913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6B4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2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8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1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A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4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1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DA2BD" w:rsidR="00DE76F3" w:rsidRPr="0026478E" w:rsidRDefault="00D13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F19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AF8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9BC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36B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2F4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63C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513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F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2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5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8C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3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F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4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71B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DA8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B41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F63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EA1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5EA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1BC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3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5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C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7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2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F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A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1C9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AD1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3E4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C3A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CA6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F85" w:rsidR="009A6C64" w:rsidRPr="00C2583D" w:rsidRDefault="00D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6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A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3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5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9687E" w:rsidR="00DE76F3" w:rsidRPr="0026478E" w:rsidRDefault="00D13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A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1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171" w:rsidRDefault="00D13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