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B4168" w:rsidR="00061896" w:rsidRPr="005F4693" w:rsidRDefault="00733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71192" w:rsidR="00061896" w:rsidRPr="00E407AC" w:rsidRDefault="00733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400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36D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17A7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ACC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539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492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9EF" w:rsidR="00FC15B4" w:rsidRPr="00D11D17" w:rsidRDefault="007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453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D79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A8E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D26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A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F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3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0D1F7" w:rsidR="00DE76F3" w:rsidRPr="0026478E" w:rsidRDefault="00733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C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F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F44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841C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8FA4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9ED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EDC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448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BB1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3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C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1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B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C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A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9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77F3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7BC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E41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0E2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8AA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EAC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AE5A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9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9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E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E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9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3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9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E41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BE4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346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78F4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BDA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AED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950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A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2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C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C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A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9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F40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DBF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F06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2C7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882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3D4" w:rsidR="009A6C64" w:rsidRPr="00C2583D" w:rsidRDefault="007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60A31" w:rsidR="00DE76F3" w:rsidRPr="0026478E" w:rsidRDefault="00733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D2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B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A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0633C" w:rsidR="00DE76F3" w:rsidRPr="0026478E" w:rsidRDefault="00733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5E7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FAD" w:rsidRDefault="00733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A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