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6EED2" w:rsidR="00061896" w:rsidRPr="005F4693" w:rsidRDefault="00965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14A44" w:rsidR="00061896" w:rsidRPr="00E407AC" w:rsidRDefault="00965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A2A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C12A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359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2C9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037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38A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04EE" w:rsidR="00FC15B4" w:rsidRPr="00D11D17" w:rsidRDefault="009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C7C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43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8C30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408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8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2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E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C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9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F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3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BF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08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DF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C12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322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67B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64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9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E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F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2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8B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D4D3D" w:rsidR="00DE76F3" w:rsidRPr="0026478E" w:rsidRDefault="00965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496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5E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BEF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67D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D56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3F2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FF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7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6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6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A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A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F033E" w:rsidR="00DE76F3" w:rsidRPr="0026478E" w:rsidRDefault="00965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F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A3E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193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9BD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EE40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A3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EC2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87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F8AD6" w:rsidR="00DE76F3" w:rsidRPr="0026478E" w:rsidRDefault="00965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8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5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6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2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3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2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77D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4D6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857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09B9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164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C11" w:rsidR="009A6C64" w:rsidRPr="00C2583D" w:rsidRDefault="009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B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7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F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1C7D2" w:rsidR="00DE76F3" w:rsidRPr="0026478E" w:rsidRDefault="00965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1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8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41F" w:rsidRDefault="00965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4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