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651BA" w:rsidR="00061896" w:rsidRPr="005F4693" w:rsidRDefault="00843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EB7A0" w:rsidR="00061896" w:rsidRPr="00E407AC" w:rsidRDefault="00843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550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6EF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9EE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3A4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8AB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C3C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33E" w:rsidR="00FC15B4" w:rsidRPr="00D11D17" w:rsidRDefault="0084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45F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49C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F0D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777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3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A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C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1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0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D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6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68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737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63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D90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AAE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86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C4F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E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3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A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ABA28" w:rsidR="00DE76F3" w:rsidRPr="0026478E" w:rsidRDefault="0084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9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F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6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CE5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187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11C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1E1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974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93D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464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9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C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F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F6F82" w:rsidR="00DE76F3" w:rsidRPr="0026478E" w:rsidRDefault="0084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A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D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B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928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227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D442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910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464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DB4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F79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C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C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A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A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F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E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1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84F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49A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ED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5E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AEB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706" w:rsidR="009A6C64" w:rsidRPr="00C2583D" w:rsidRDefault="0084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F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1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5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C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4D0D0" w:rsidR="00DE76F3" w:rsidRPr="0026478E" w:rsidRDefault="0084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8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5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014" w:rsidRDefault="00843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0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