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92D0C" w:rsidR="00061896" w:rsidRPr="005F4693" w:rsidRDefault="00DA2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F6B18" w:rsidR="00061896" w:rsidRPr="00E407AC" w:rsidRDefault="00DA2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DC4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F5B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D18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2F7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CC6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C03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C11" w:rsidR="00FC15B4" w:rsidRPr="00D11D17" w:rsidRDefault="00DA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36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5AC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720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DC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A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B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0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1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1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C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6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FB9A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EFA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79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D3A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E4D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C34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89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A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3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3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2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8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0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1E9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89B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52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712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957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60D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2FF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7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B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B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3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4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0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3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D22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CB6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B13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526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2D3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FE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C56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9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4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6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F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2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E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2A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A9F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73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391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39A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517" w:rsidR="009A6C64" w:rsidRPr="00C2583D" w:rsidRDefault="00DA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B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3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1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8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B6C29" w:rsidR="00DE76F3" w:rsidRPr="0026478E" w:rsidRDefault="00DA2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B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5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2ED" w:rsidRDefault="00DA2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