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B8CBB" w:rsidR="00061896" w:rsidRPr="005F4693" w:rsidRDefault="00176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71B39" w:rsidR="00061896" w:rsidRPr="00E407AC" w:rsidRDefault="00176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906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BF2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759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2DB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836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0D7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49F" w:rsidR="00FC15B4" w:rsidRPr="00D11D17" w:rsidRDefault="0017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FBF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1FE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226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083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4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D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B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B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5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B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F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36C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AE5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BA4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03B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5AE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756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F94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D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B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E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D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3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D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86B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B98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5A6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AD6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BFB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D2A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C55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F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B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1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A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4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5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1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682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109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40E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EC9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2C7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E5D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E87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F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F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B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F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6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1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E56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284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5DD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C001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1A4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358" w:rsidR="009A6C64" w:rsidRPr="00C2583D" w:rsidRDefault="0017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2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A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A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6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8381B" w:rsidR="00DE76F3" w:rsidRPr="0026478E" w:rsidRDefault="0017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02656" w:rsidR="00DE76F3" w:rsidRPr="0026478E" w:rsidRDefault="00176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BF2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3F2" w:rsidRDefault="00176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