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B3C448" w:rsidR="00061896" w:rsidRPr="005F4693" w:rsidRDefault="001C07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CF88E" w:rsidR="00061896" w:rsidRPr="00E407AC" w:rsidRDefault="001C07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F3AA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3FD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FF7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4ED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6A4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8412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EC2" w:rsidR="00FC15B4" w:rsidRPr="00D11D17" w:rsidRDefault="001C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A1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447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A4BE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142E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5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53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7B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5F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A14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6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5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F6E1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081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E73E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6F9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AD4D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0ACE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D3C4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8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A0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97D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2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6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7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5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2BD9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1C95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8A0A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D07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B84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E0B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7AB2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D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2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C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7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26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9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D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98A8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4F6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25E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384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F258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CD6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EA15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8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72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8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5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3F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E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88981" w:rsidR="00DE76F3" w:rsidRPr="0026478E" w:rsidRDefault="001C07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CFCA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612D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6688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823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822F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FB09" w:rsidR="009A6C64" w:rsidRPr="00C2583D" w:rsidRDefault="001C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6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8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BD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1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E8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1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C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7B1" w:rsidRDefault="001C07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6D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