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894BF" w:rsidR="00061896" w:rsidRPr="005F4693" w:rsidRDefault="005C1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A5BCD" w:rsidR="00061896" w:rsidRPr="00E407AC" w:rsidRDefault="005C1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A8A3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257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21DD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522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F40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934D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C1A2" w:rsidR="00FC15B4" w:rsidRPr="00D11D17" w:rsidRDefault="005C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656F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4992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BB95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A849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2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C7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D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E3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92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F6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B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58B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E6D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89EC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ED0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302F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63B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D41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A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7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E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5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F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0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F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C39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B312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FA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EB98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131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E4B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AD62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8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C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E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79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6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5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7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4B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14DD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5EA6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D3E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A64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810E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391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3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5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0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D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7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64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D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DDAA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932A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E51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445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790C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6CE" w:rsidR="009A6C64" w:rsidRPr="00C2583D" w:rsidRDefault="005C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AD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0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6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E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9E0FB1" w:rsidR="00DE76F3" w:rsidRPr="0026478E" w:rsidRDefault="005C1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2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5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35E" w:rsidRDefault="005C1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