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2CC6B" w:rsidR="00061896" w:rsidRPr="005F4693" w:rsidRDefault="00401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E1529" w:rsidR="00061896" w:rsidRPr="00E407AC" w:rsidRDefault="00401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5BD" w:rsidR="00FC15B4" w:rsidRPr="00D11D17" w:rsidRDefault="004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AADF" w:rsidR="00FC15B4" w:rsidRPr="00D11D17" w:rsidRDefault="004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0819" w:rsidR="00FC15B4" w:rsidRPr="00D11D17" w:rsidRDefault="004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009" w:rsidR="00FC15B4" w:rsidRPr="00D11D17" w:rsidRDefault="004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3F8" w:rsidR="00FC15B4" w:rsidRPr="00D11D17" w:rsidRDefault="004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AAB" w:rsidR="00FC15B4" w:rsidRPr="00D11D17" w:rsidRDefault="004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99AD" w:rsidR="00FC15B4" w:rsidRPr="00D11D17" w:rsidRDefault="004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097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FDC2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F25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314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7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B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A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8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2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9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F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4861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B19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91B6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FD7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1802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758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C587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5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D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4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D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3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E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7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2F0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75F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187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8B43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EB9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DD5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AE88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B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7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A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6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4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C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8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BBD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DE46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DD4C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573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6EF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160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E02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0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1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B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D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D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9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C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47BF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E388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5DA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F669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1F2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7784" w:rsidR="009A6C64" w:rsidRPr="00C2583D" w:rsidRDefault="004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7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4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5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E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0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A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D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397" w:rsidRDefault="004013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