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D2FFE" w:rsidR="00061896" w:rsidRPr="005F4693" w:rsidRDefault="00D33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F9538" w:rsidR="00061896" w:rsidRPr="00E407AC" w:rsidRDefault="00D33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CCBE" w:rsidR="00FC15B4" w:rsidRPr="00D11D17" w:rsidRDefault="00D3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F4E" w:rsidR="00FC15B4" w:rsidRPr="00D11D17" w:rsidRDefault="00D3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A62C" w:rsidR="00FC15B4" w:rsidRPr="00D11D17" w:rsidRDefault="00D3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AA03" w:rsidR="00FC15B4" w:rsidRPr="00D11D17" w:rsidRDefault="00D3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DA6" w:rsidR="00FC15B4" w:rsidRPr="00D11D17" w:rsidRDefault="00D3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C8F" w:rsidR="00FC15B4" w:rsidRPr="00D11D17" w:rsidRDefault="00D3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7CDE" w:rsidR="00FC15B4" w:rsidRPr="00D11D17" w:rsidRDefault="00D3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20C4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DDE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2BB1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E70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E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2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B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C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D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0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2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060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AF11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1B0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BEF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155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1FC7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0B5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3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0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1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6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F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4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F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0C3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2E3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CFD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DDD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8A39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FC2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244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B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D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C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0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8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F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0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0ED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B4F6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EA3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AA7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066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3DE4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19C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1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B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1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A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D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0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9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901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5649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0E9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02E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2E1B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93FC" w:rsidR="009A6C64" w:rsidRPr="00C2583D" w:rsidRDefault="00D3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B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6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A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16058" w:rsidR="00DE76F3" w:rsidRPr="0026478E" w:rsidRDefault="00D33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3DD580D" w:rsidR="00DE76F3" w:rsidRPr="0026478E" w:rsidRDefault="00D33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5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2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4BC" w:rsidRDefault="00D33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