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A3143" w:rsidR="00061896" w:rsidRPr="005F4693" w:rsidRDefault="00C40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6703C" w:rsidR="00061896" w:rsidRPr="00E407AC" w:rsidRDefault="00C40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B59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B33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2D5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B91B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0A2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17E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E53" w:rsidR="00FC15B4" w:rsidRPr="00D11D17" w:rsidRDefault="00C4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B64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B9B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B95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5FE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F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8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D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5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B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F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DE7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3FC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0B3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0EF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5F1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84E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2C6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D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2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A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A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D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A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A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04B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5D9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6658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19C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4A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A64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86C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7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0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2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F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7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7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E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49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944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B04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4F0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E87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A2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E63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3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9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A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E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1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7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F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6A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EB6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2A5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786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D6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712" w:rsidR="009A6C64" w:rsidRPr="00C2583D" w:rsidRDefault="00C4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6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5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E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4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BBA81" w:rsidR="00DE76F3" w:rsidRPr="0026478E" w:rsidRDefault="00C40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A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1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4D7" w:rsidRDefault="00C40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7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