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7574B" w:rsidR="00061896" w:rsidRPr="005F4693" w:rsidRDefault="007F2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CE5CC" w:rsidR="00061896" w:rsidRPr="00E407AC" w:rsidRDefault="007F2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9EB" w:rsidR="00FC15B4" w:rsidRPr="00D11D17" w:rsidRDefault="007F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F4AA" w:rsidR="00FC15B4" w:rsidRPr="00D11D17" w:rsidRDefault="007F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17EF" w:rsidR="00FC15B4" w:rsidRPr="00D11D17" w:rsidRDefault="007F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596B" w:rsidR="00FC15B4" w:rsidRPr="00D11D17" w:rsidRDefault="007F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623" w:rsidR="00FC15B4" w:rsidRPr="00D11D17" w:rsidRDefault="007F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1A9" w:rsidR="00FC15B4" w:rsidRPr="00D11D17" w:rsidRDefault="007F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5D0" w:rsidR="00FC15B4" w:rsidRPr="00D11D17" w:rsidRDefault="007F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CDE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1DEB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E97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DC7E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2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3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D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A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2E05A" w:rsidR="00DE76F3" w:rsidRPr="0026478E" w:rsidRDefault="007F2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E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F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469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F7EE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914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2A6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B9D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754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B40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2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7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F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8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B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4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3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5D7D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1F4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60A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CFE0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C06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34E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8A8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9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2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0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1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1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3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3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4AB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A04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39D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E14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6A9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6FB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CDE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6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2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5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9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D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7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1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B661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27A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DC7C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0B8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155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F06" w:rsidR="009A6C64" w:rsidRPr="00C2583D" w:rsidRDefault="007F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8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8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7B5DA" w:rsidR="00DE76F3" w:rsidRPr="0026478E" w:rsidRDefault="007F2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3E7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1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2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D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627" w:rsidRDefault="007F26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62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