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139BA" w:rsidR="00061896" w:rsidRPr="005F4693" w:rsidRDefault="00390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909C7" w:rsidR="00061896" w:rsidRPr="00E407AC" w:rsidRDefault="00390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30A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CDD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977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B00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1C3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409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704" w:rsidR="00FC15B4" w:rsidRPr="00D11D17" w:rsidRDefault="0039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0BB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C8A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F70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50C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2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B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3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3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8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9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A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4CE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612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0F1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551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41B6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906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3AC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9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B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6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3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F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F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6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749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14F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B26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B14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C1C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11D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F99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7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C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E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F3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5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7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F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495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AEE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F12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382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72E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436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AE2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F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D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5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7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9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A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2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17D4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272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8FD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0F2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94C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8E34" w:rsidR="009A6C64" w:rsidRPr="00C2583D" w:rsidRDefault="0039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9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7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3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2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E7D02" w:rsidR="00DE76F3" w:rsidRPr="0026478E" w:rsidRDefault="00390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0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0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FE4" w:rsidRDefault="00390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