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1E9DE" w:rsidR="00061896" w:rsidRPr="005F4693" w:rsidRDefault="00B84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FF297" w:rsidR="00061896" w:rsidRPr="00E407AC" w:rsidRDefault="00B84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7D6" w:rsidR="00FC15B4" w:rsidRPr="00D11D17" w:rsidRDefault="00B8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784" w:rsidR="00FC15B4" w:rsidRPr="00D11D17" w:rsidRDefault="00B8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7A4" w:rsidR="00FC15B4" w:rsidRPr="00D11D17" w:rsidRDefault="00B8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D56" w:rsidR="00FC15B4" w:rsidRPr="00D11D17" w:rsidRDefault="00B8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7B1F" w:rsidR="00FC15B4" w:rsidRPr="00D11D17" w:rsidRDefault="00B8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D8E4" w:rsidR="00FC15B4" w:rsidRPr="00D11D17" w:rsidRDefault="00B8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FA7" w:rsidR="00FC15B4" w:rsidRPr="00D11D17" w:rsidRDefault="00B8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153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317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1E8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A13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7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C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C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6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5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A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7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949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54B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100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E284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6FB7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EFD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83B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1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9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4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D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3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1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5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21D0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E31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F4C6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131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8F5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EF6E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E8D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D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E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C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C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2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D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3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40C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306E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358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AC5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A0F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CB09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708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4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3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A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3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2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4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9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D083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21C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C8D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D0A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A11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4A4" w:rsidR="009A6C64" w:rsidRPr="00C2583D" w:rsidRDefault="00B8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4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F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A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3BB99" w:rsidR="00DE76F3" w:rsidRPr="0026478E" w:rsidRDefault="00B84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B4F6121" w:rsidR="00DE76F3" w:rsidRPr="0026478E" w:rsidRDefault="00B84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2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0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834" w:rsidRDefault="00B84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