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D62A9" w:rsidR="00061896" w:rsidRPr="005F4693" w:rsidRDefault="00521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54D16" w:rsidR="00061896" w:rsidRPr="00E407AC" w:rsidRDefault="00521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22D" w:rsidR="00FC15B4" w:rsidRPr="00D11D17" w:rsidRDefault="005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186" w:rsidR="00FC15B4" w:rsidRPr="00D11D17" w:rsidRDefault="005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B47" w:rsidR="00FC15B4" w:rsidRPr="00D11D17" w:rsidRDefault="005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9EF" w:rsidR="00FC15B4" w:rsidRPr="00D11D17" w:rsidRDefault="005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568" w:rsidR="00FC15B4" w:rsidRPr="00D11D17" w:rsidRDefault="005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79A1" w:rsidR="00FC15B4" w:rsidRPr="00D11D17" w:rsidRDefault="005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224D" w:rsidR="00FC15B4" w:rsidRPr="00D11D17" w:rsidRDefault="005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70F3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464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D764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FC2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5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6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7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3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E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7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4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2923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59B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87D2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65F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5045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D018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710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4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C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1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D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9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5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6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25E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2B5E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EE62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7EB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BD9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4EE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5CB6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B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B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C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C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A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0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7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BCF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C32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EB4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965E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9469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7104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8C4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3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4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8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B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B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A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5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276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195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BF2B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44B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21E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DEC" w:rsidR="009A6C64" w:rsidRPr="00C2583D" w:rsidRDefault="005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D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1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85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AB1FC" w:rsidR="00DE76F3" w:rsidRPr="0026478E" w:rsidRDefault="00521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25367AA" w:rsidR="00DE76F3" w:rsidRPr="0026478E" w:rsidRDefault="005215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6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3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51F" w:rsidRDefault="005215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