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83D8A" w:rsidR="00061896" w:rsidRPr="005F4693" w:rsidRDefault="00146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1C868" w:rsidR="00061896" w:rsidRPr="00E407AC" w:rsidRDefault="00146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029C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08A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4B5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5B7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767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5A4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70C" w:rsidR="00FC15B4" w:rsidRPr="00D11D17" w:rsidRDefault="001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E9C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E72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B26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AA0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1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1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8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8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9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C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9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7C3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84C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518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7D0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2E7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7C7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817B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A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7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1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D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D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6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08A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D28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A4D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26F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CB10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239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858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6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1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D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B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3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D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B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8A1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B910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5D6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3D5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8B2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AE9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805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24302" w:rsidR="00DE76F3" w:rsidRPr="0026478E" w:rsidRDefault="00146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2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9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F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5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8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0AB48" w:rsidR="00DE76F3" w:rsidRPr="0026478E" w:rsidRDefault="00146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623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818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42B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D36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537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25B" w:rsidR="009A6C64" w:rsidRPr="00C2583D" w:rsidRDefault="001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6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D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6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EC24A" w:rsidR="00DE76F3" w:rsidRPr="0026478E" w:rsidRDefault="00146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35B0E32" w:rsidR="00DE76F3" w:rsidRPr="0026478E" w:rsidRDefault="00146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6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7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D1D" w:rsidRDefault="00146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