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22F9F" w:rsidR="00061896" w:rsidRPr="005F4693" w:rsidRDefault="007D6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29317" w:rsidR="00061896" w:rsidRPr="00E407AC" w:rsidRDefault="007D6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297A" w:rsidR="00FC15B4" w:rsidRPr="00D11D17" w:rsidRDefault="007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90D" w:rsidR="00FC15B4" w:rsidRPr="00D11D17" w:rsidRDefault="007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002" w:rsidR="00FC15B4" w:rsidRPr="00D11D17" w:rsidRDefault="007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E813" w:rsidR="00FC15B4" w:rsidRPr="00D11D17" w:rsidRDefault="007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A5A2" w:rsidR="00FC15B4" w:rsidRPr="00D11D17" w:rsidRDefault="007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0B9" w:rsidR="00FC15B4" w:rsidRPr="00D11D17" w:rsidRDefault="007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E61" w:rsidR="00FC15B4" w:rsidRPr="00D11D17" w:rsidRDefault="007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634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EF0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FC0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DC68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C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5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8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5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E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F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A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669A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007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BBA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B1D8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142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F3E7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44D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8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C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5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8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5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9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D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DC3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0254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BC9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8335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DBB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975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D02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3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F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0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7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D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1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D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29E4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2186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C583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DC3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F417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521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148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7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1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F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C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0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A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D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0CF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9E9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47A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B8B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8F2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1E1" w:rsidR="009A6C64" w:rsidRPr="00C2583D" w:rsidRDefault="007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4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8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5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A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D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3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5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0FA" w:rsidRDefault="007D60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0F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