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7389E" w:rsidR="00061896" w:rsidRPr="005F4693" w:rsidRDefault="00073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1327A" w:rsidR="00061896" w:rsidRPr="00E407AC" w:rsidRDefault="00073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778" w:rsidR="00FC15B4" w:rsidRPr="00D11D17" w:rsidRDefault="0007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41A" w:rsidR="00FC15B4" w:rsidRPr="00D11D17" w:rsidRDefault="0007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A28" w:rsidR="00FC15B4" w:rsidRPr="00D11D17" w:rsidRDefault="0007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0DE" w:rsidR="00FC15B4" w:rsidRPr="00D11D17" w:rsidRDefault="0007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D4C" w:rsidR="00FC15B4" w:rsidRPr="00D11D17" w:rsidRDefault="0007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C2C" w:rsidR="00FC15B4" w:rsidRPr="00D11D17" w:rsidRDefault="0007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8E6" w:rsidR="00FC15B4" w:rsidRPr="00D11D17" w:rsidRDefault="0007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C36C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ADC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AD9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8128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3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B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C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8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E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A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D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A92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ACC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00A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69E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C77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53B4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1A7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E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8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D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B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5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9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6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842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3D64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58F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5BB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B58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F00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E9E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5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F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3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5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6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9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B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EF59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58E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8E4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452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09C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E54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B3A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A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8E704" w:rsidR="00DE76F3" w:rsidRPr="0026478E" w:rsidRDefault="00073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0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C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B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5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B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69C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DD5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837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C07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F1C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F76" w:rsidR="009A6C64" w:rsidRPr="00C2583D" w:rsidRDefault="0007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5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C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5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7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B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4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4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FA7" w:rsidRDefault="00073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73FA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