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725D2" w:rsidR="00061896" w:rsidRPr="005F4693" w:rsidRDefault="00DA5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96530" w:rsidR="00061896" w:rsidRPr="00E407AC" w:rsidRDefault="00DA5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39C" w:rsidR="00FC15B4" w:rsidRPr="00D11D17" w:rsidRDefault="00D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CA8" w:rsidR="00FC15B4" w:rsidRPr="00D11D17" w:rsidRDefault="00D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C69" w:rsidR="00FC15B4" w:rsidRPr="00D11D17" w:rsidRDefault="00D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5C38" w:rsidR="00FC15B4" w:rsidRPr="00D11D17" w:rsidRDefault="00D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4FD" w:rsidR="00FC15B4" w:rsidRPr="00D11D17" w:rsidRDefault="00D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361" w:rsidR="00FC15B4" w:rsidRPr="00D11D17" w:rsidRDefault="00D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B317" w:rsidR="00FC15B4" w:rsidRPr="00D11D17" w:rsidRDefault="00D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79B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997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45F3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000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1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A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E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A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C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8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A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F9D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04B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00FF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F643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52F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AB0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3CF9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9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B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9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465F8" w:rsidR="00DE76F3" w:rsidRPr="0026478E" w:rsidRDefault="00DA5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4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B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6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ACD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6BF8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7451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FC6D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34A0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BCE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6A0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7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0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F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C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E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B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F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17F3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E00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983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57F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CCB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ACF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771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3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8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9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6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7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0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B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2A5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49A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02C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42EA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C82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6878" w:rsidR="009A6C64" w:rsidRPr="00C2583D" w:rsidRDefault="00D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E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A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3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5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6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3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1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468" w:rsidRDefault="00DA5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