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C5A70" w:rsidR="00061896" w:rsidRPr="005F4693" w:rsidRDefault="00ED27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7CFF8" w:rsidR="00061896" w:rsidRPr="00E407AC" w:rsidRDefault="00ED27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BB40" w:rsidR="00FC15B4" w:rsidRPr="00D11D17" w:rsidRDefault="00ED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5BE5" w:rsidR="00FC15B4" w:rsidRPr="00D11D17" w:rsidRDefault="00ED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C74" w:rsidR="00FC15B4" w:rsidRPr="00D11D17" w:rsidRDefault="00ED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E6B8" w:rsidR="00FC15B4" w:rsidRPr="00D11D17" w:rsidRDefault="00ED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982" w:rsidR="00FC15B4" w:rsidRPr="00D11D17" w:rsidRDefault="00ED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DA9B" w:rsidR="00FC15B4" w:rsidRPr="00D11D17" w:rsidRDefault="00ED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C81" w:rsidR="00FC15B4" w:rsidRPr="00D11D17" w:rsidRDefault="00ED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6F24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B34F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0B6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38B3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A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A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86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8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5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DD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B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960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85B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4E90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D72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8733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95EA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FB75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7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C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C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E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6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6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4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9B3D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2978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332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078A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1FC9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55A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055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4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1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2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4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8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4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1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6BDB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4130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8E7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0813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72C7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064B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8D9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6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B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7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7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8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5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7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8223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C6E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5B00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6578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1C3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522" w:rsidR="009A6C64" w:rsidRPr="00C2583D" w:rsidRDefault="00ED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2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2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6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9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70C55" w:rsidR="00DE76F3" w:rsidRPr="0026478E" w:rsidRDefault="00ED27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A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C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27E7" w:rsidRDefault="00ED27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