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9C7B2" w:rsidR="00061896" w:rsidRPr="005F4693" w:rsidRDefault="00C96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42A93" w:rsidR="00061896" w:rsidRPr="00E407AC" w:rsidRDefault="00C96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193" w:rsidR="00FC15B4" w:rsidRPr="00D11D17" w:rsidRDefault="00C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2EF" w:rsidR="00FC15B4" w:rsidRPr="00D11D17" w:rsidRDefault="00C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9ABD" w:rsidR="00FC15B4" w:rsidRPr="00D11D17" w:rsidRDefault="00C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B35D" w:rsidR="00FC15B4" w:rsidRPr="00D11D17" w:rsidRDefault="00C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F6B" w:rsidR="00FC15B4" w:rsidRPr="00D11D17" w:rsidRDefault="00C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890B" w:rsidR="00FC15B4" w:rsidRPr="00D11D17" w:rsidRDefault="00C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7D4" w:rsidR="00FC15B4" w:rsidRPr="00D11D17" w:rsidRDefault="00C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6D2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5A1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212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623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B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5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1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2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C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0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6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DCE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4C2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49E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4C3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5A52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474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EBF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E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E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2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8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F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7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C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86B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7D0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FD6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DF5F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BDE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AB1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698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F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5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C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C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1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8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9A7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09E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917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FB7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D99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234E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9E8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D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B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F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6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6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7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0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4C0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C1D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6A0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7B9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2C3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6DB" w:rsidR="009A6C64" w:rsidRPr="00C2583D" w:rsidRDefault="00C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C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0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A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3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9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775AD" w:rsidR="00DE76F3" w:rsidRPr="0026478E" w:rsidRDefault="00C96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B05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69A2" w:rsidRDefault="00C96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96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