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894F7" w:rsidR="00061896" w:rsidRPr="005F4693" w:rsidRDefault="00712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9A593" w:rsidR="00061896" w:rsidRPr="00E407AC" w:rsidRDefault="00712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9E9" w:rsidR="00FC15B4" w:rsidRPr="00D11D17" w:rsidRDefault="007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7E1" w:rsidR="00FC15B4" w:rsidRPr="00D11D17" w:rsidRDefault="007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E424" w:rsidR="00FC15B4" w:rsidRPr="00D11D17" w:rsidRDefault="007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F44" w:rsidR="00FC15B4" w:rsidRPr="00D11D17" w:rsidRDefault="007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D0B" w:rsidR="00FC15B4" w:rsidRPr="00D11D17" w:rsidRDefault="007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87A" w:rsidR="00FC15B4" w:rsidRPr="00D11D17" w:rsidRDefault="007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34E" w:rsidR="00FC15B4" w:rsidRPr="00D11D17" w:rsidRDefault="007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026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551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5AD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80D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E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4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9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9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6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B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6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6B2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E67D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DC5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BD9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287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471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290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2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C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5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D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D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4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F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575A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DC2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15F3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060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5335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EA9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07F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9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B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F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F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3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4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2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4A8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667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FCF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AC9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4DF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B3E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32D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D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8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D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A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B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E34E5" w:rsidR="00DE76F3" w:rsidRPr="0026478E" w:rsidRDefault="00712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C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C30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AEB0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B678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F91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9BDA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055" w:rsidR="009A6C64" w:rsidRPr="00C2583D" w:rsidRDefault="007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1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0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1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6A6A4" w:rsidR="00DE76F3" w:rsidRPr="0026478E" w:rsidRDefault="00712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8269DD1" w:rsidR="00DE76F3" w:rsidRPr="0026478E" w:rsidRDefault="00712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C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0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4F3" w:rsidRDefault="00712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