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302CB" w:rsidR="00061896" w:rsidRPr="005F4693" w:rsidRDefault="00BF1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006B8" w:rsidR="00061896" w:rsidRPr="00E407AC" w:rsidRDefault="00BF1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182" w:rsidR="00FC15B4" w:rsidRPr="00D11D17" w:rsidRDefault="00B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183" w:rsidR="00FC15B4" w:rsidRPr="00D11D17" w:rsidRDefault="00B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87BD" w:rsidR="00FC15B4" w:rsidRPr="00D11D17" w:rsidRDefault="00B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95C" w:rsidR="00FC15B4" w:rsidRPr="00D11D17" w:rsidRDefault="00B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3F0" w:rsidR="00FC15B4" w:rsidRPr="00D11D17" w:rsidRDefault="00B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F31" w:rsidR="00FC15B4" w:rsidRPr="00D11D17" w:rsidRDefault="00B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FE7" w:rsidR="00FC15B4" w:rsidRPr="00D11D17" w:rsidRDefault="00BF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E864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C33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519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868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7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5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0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F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871E4" w:rsidR="00DE76F3" w:rsidRPr="0026478E" w:rsidRDefault="00BF1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C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6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8FC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9AD7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4FFE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0AD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17D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C29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F8A7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0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1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8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1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D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4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1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410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D0C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B12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CC6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F0D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409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446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7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C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E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5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6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5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4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AA13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62C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60B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671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CEB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475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C06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0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1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A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5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4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2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6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C940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44F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E784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389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BC9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19F" w:rsidR="009A6C64" w:rsidRPr="00C2583D" w:rsidRDefault="00BF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1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C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A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4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ED405" w:rsidR="00DE76F3" w:rsidRPr="0026478E" w:rsidRDefault="00BF1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2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3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925" w:rsidRDefault="00BF19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9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