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7B300" w:rsidR="00061896" w:rsidRPr="005F4693" w:rsidRDefault="00807B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35FFD" w:rsidR="00061896" w:rsidRPr="00E407AC" w:rsidRDefault="00807B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520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F19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8AF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905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72D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CA9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C16" w:rsidR="00FC15B4" w:rsidRPr="00D11D17" w:rsidRDefault="008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324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6AD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8A4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2C3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D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F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B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7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4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6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A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741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EB6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A56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BC7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7A6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EA32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DAF5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2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3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4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5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6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0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D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2D4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DC0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CCC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DAE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ECF4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827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10C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3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4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A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5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C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2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D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2E8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10F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628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72C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A8F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A57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4EB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9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9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6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7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A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C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D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2E0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5F1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05D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34E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C24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87C" w:rsidR="009A6C64" w:rsidRPr="00C2583D" w:rsidRDefault="008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B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D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7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B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65DEC" w:rsidR="00DE76F3" w:rsidRPr="0026478E" w:rsidRDefault="00807B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C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1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B9F" w:rsidRDefault="00807B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B9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