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19623" w:rsidR="00061896" w:rsidRPr="005F4693" w:rsidRDefault="00D56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1F40A" w:rsidR="00061896" w:rsidRPr="00E407AC" w:rsidRDefault="00D56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8CCD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86E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B33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B2E4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B31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E86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958" w:rsidR="00FC15B4" w:rsidRPr="00D11D17" w:rsidRDefault="00D5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8F31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B98F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81A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65A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A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C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D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C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F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9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4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6314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542B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0DD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4C0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D91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8F1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A85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F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4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1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8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C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0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2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EDD1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000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AFA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D15A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1F42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39D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8AF9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A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6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5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60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3D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1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9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17A6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E84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761D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662B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A44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792E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F7D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D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A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F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F8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B2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BD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9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5986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BBA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51CA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0F0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80CF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4E2" w:rsidR="009A6C64" w:rsidRPr="00C2583D" w:rsidRDefault="00D5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01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6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0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D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8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E2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F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6AA5" w:rsidRDefault="00D56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A5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