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A3CBE" w:rsidR="00061896" w:rsidRPr="005F4693" w:rsidRDefault="00E82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D75AA" w:rsidR="00061896" w:rsidRPr="00E407AC" w:rsidRDefault="00E82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AD0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420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723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5BB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7E5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9D2B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DE8" w:rsidR="00FC15B4" w:rsidRPr="00D11D17" w:rsidRDefault="00E8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28B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555D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A5F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E23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4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8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0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A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6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C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6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1C4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832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3F1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E94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C7B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7DF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AF8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9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4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C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4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F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A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F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D3E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FA6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E41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05B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9A77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3DF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561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7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A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6330B" w:rsidR="00DE76F3" w:rsidRPr="0026478E" w:rsidRDefault="00E82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0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7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0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4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92F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980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7DBE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60E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9AB1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9EF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FF1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8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8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0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3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A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C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7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B39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5F4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745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807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E19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34C" w:rsidR="009A6C64" w:rsidRPr="00C2583D" w:rsidRDefault="00E8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7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1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A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4FC1E" w:rsidR="00DE76F3" w:rsidRPr="0026478E" w:rsidRDefault="00E82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A8E015" w:rsidR="00DE76F3" w:rsidRPr="0026478E" w:rsidRDefault="00E82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0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0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E21" w:rsidRDefault="00E82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