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C9AC2" w:rsidR="00380DB3" w:rsidRPr="0068293E" w:rsidRDefault="00CF7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9EF52" w:rsidR="00380DB3" w:rsidRPr="0068293E" w:rsidRDefault="00CF7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64836" w:rsidR="00240DC4" w:rsidRPr="00B03D55" w:rsidRDefault="00CF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698DD" w:rsidR="00240DC4" w:rsidRPr="00B03D55" w:rsidRDefault="00CF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8D43A" w:rsidR="00240DC4" w:rsidRPr="00B03D55" w:rsidRDefault="00CF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EBF10" w:rsidR="00240DC4" w:rsidRPr="00B03D55" w:rsidRDefault="00CF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6A7FE" w:rsidR="00240DC4" w:rsidRPr="00B03D55" w:rsidRDefault="00CF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4F128" w:rsidR="00240DC4" w:rsidRPr="00B03D55" w:rsidRDefault="00CF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68004" w:rsidR="00240DC4" w:rsidRPr="00B03D55" w:rsidRDefault="00CF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F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2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8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9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E7E4C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52DE8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9C9E9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6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9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1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7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F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E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3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02F75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9772F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5CD59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5B61D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303B4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7707C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5ED3A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9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E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3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8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1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93CA7" w:rsidR="001835FB" w:rsidRPr="00DA1511" w:rsidRDefault="00CF7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A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57BCC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B881D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35053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70825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E8DA3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6C081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E245C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B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9F2D2" w:rsidR="001835FB" w:rsidRPr="00DA1511" w:rsidRDefault="00CF7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D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0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C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3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5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63346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1F783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19D77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D0F0E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1EA21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4813B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5A336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9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1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2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7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E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3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C9F92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307B5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36C02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B4BBB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4DD5E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6D49D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72D7C" w:rsidR="009A6C64" w:rsidRPr="00730585" w:rsidRDefault="00CF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2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B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3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5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D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9BB30" w:rsidR="001835FB" w:rsidRPr="00DA1511" w:rsidRDefault="00CF7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8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05D" w:rsidRPr="00B537C7" w:rsidRDefault="00CF7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05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