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F9088" w:rsidR="00380DB3" w:rsidRPr="0068293E" w:rsidRDefault="00B66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5EBD5" w:rsidR="00380DB3" w:rsidRPr="0068293E" w:rsidRDefault="00B66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98475" w:rsidR="00240DC4" w:rsidRPr="00B03D55" w:rsidRDefault="00B66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0A974" w:rsidR="00240DC4" w:rsidRPr="00B03D55" w:rsidRDefault="00B66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9F046" w:rsidR="00240DC4" w:rsidRPr="00B03D55" w:rsidRDefault="00B66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5E638" w:rsidR="00240DC4" w:rsidRPr="00B03D55" w:rsidRDefault="00B66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E4281" w:rsidR="00240DC4" w:rsidRPr="00B03D55" w:rsidRDefault="00B66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B7F8D" w:rsidR="00240DC4" w:rsidRPr="00B03D55" w:rsidRDefault="00B66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CE15D" w:rsidR="00240DC4" w:rsidRPr="00B03D55" w:rsidRDefault="00B66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5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5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1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5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176BE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B5943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4A235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4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0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9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F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5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C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F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0B2C1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AD8A3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93FA5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BE8C4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A14C4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F68B4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5042B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6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5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B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D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B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0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D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50453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A773A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91078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B7434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1826B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CD345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0D104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3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C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9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5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5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2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F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B9516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55642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3D90B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6BE8E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0CC4D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11B6B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4226C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3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A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A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9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A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5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9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C1EF4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B6D2A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4721E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62058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0E689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B2CF3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445AD" w:rsidR="009A6C64" w:rsidRPr="00730585" w:rsidRDefault="00B6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C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7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A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3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8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8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1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758" w:rsidRPr="00B537C7" w:rsidRDefault="00B66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75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6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