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72865" w:rsidR="00380DB3" w:rsidRPr="0068293E" w:rsidRDefault="00967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27E80" w:rsidR="00380DB3" w:rsidRPr="0068293E" w:rsidRDefault="00967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C338D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E60E0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FDDA7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55428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4A9C7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4F6D6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B0F62" w:rsidR="00240DC4" w:rsidRPr="00B03D55" w:rsidRDefault="009672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B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9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5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0B3FE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C5D36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C8386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4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5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4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5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0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E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DBD3C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E607A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EBE39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6E04E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79C4B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D478E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93CA6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1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8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4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7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3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8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D94AF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41785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1A57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98FA8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8E6CD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5ACC5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A8CE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D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7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3A64D" w:rsidR="001835FB" w:rsidRPr="00DA1511" w:rsidRDefault="00967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B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1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0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A6D25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99B87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DDEF8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DD985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FFE52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35E06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22A7E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0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F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E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C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A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4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46E9B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4006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16735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B9BE0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76B4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3BE30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4B31C" w:rsidR="009A6C64" w:rsidRPr="00730585" w:rsidRDefault="00967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4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2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1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7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D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24EA0" w:rsidR="001835FB" w:rsidRPr="00DA1511" w:rsidRDefault="00967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7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256" w:rsidRPr="00B537C7" w:rsidRDefault="00967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2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