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B56D7" w:rsidR="00380DB3" w:rsidRPr="0068293E" w:rsidRDefault="008C34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08E6C" w:rsidR="00380DB3" w:rsidRPr="0068293E" w:rsidRDefault="008C34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26509" w:rsidR="00240DC4" w:rsidRPr="00B03D55" w:rsidRDefault="008C3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FFEEB7" w:rsidR="00240DC4" w:rsidRPr="00B03D55" w:rsidRDefault="008C3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930B3" w:rsidR="00240DC4" w:rsidRPr="00B03D55" w:rsidRDefault="008C3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DB3938" w:rsidR="00240DC4" w:rsidRPr="00B03D55" w:rsidRDefault="008C3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00066" w:rsidR="00240DC4" w:rsidRPr="00B03D55" w:rsidRDefault="008C3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2C46B" w:rsidR="00240DC4" w:rsidRPr="00B03D55" w:rsidRDefault="008C3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5E858" w:rsidR="00240DC4" w:rsidRPr="00B03D55" w:rsidRDefault="008C34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4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B9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0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5E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080EF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08AD7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8093F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D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4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85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5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F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B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7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021C0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C5E87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D853A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B1C9A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A9F27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840A0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F77B4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B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3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C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5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8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41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F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4D198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913A0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D80AD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3DA42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0C9CA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F8DD3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7393F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9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2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E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9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9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0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73A52" w:rsidR="001835FB" w:rsidRPr="00DA1511" w:rsidRDefault="008C34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DD0B4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8DA3A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6D23F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0BB0C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F3A95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399D7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33A45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C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8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4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7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1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F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4DF9A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A7E7E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CCF16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F90BB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CC25F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8224C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2AFDB" w:rsidR="009A6C64" w:rsidRPr="00730585" w:rsidRDefault="008C34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2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3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1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0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9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8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467" w:rsidRPr="00B537C7" w:rsidRDefault="008C34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46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