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5A673" w:rsidR="00380DB3" w:rsidRPr="0068293E" w:rsidRDefault="008A5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0B205" w:rsidR="00380DB3" w:rsidRPr="0068293E" w:rsidRDefault="008A5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D2F9A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F47D3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04799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0E185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FB8AB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7DEF0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79A1A" w:rsidR="00240DC4" w:rsidRPr="00B03D55" w:rsidRDefault="008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A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6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A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D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0C731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55F6A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8DA9F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7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4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8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D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6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A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7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46D0A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B3D14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0B10B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A07AF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0B731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E676E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99272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7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3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4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5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75A95" w:rsidR="001835FB" w:rsidRPr="00DA1511" w:rsidRDefault="008A5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2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3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7D2E7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14439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25552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35FFC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33EFF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88A8E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996B1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2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0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6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4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8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6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1C091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3CC84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42240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71B0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A8576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30AD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925D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5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9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2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E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E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0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ECB05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A174C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A9C3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08F7C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5B0E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27FAC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53942" w:rsidR="009A6C64" w:rsidRPr="00730585" w:rsidRDefault="008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F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C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0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D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1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BCA07" w:rsidR="001835FB" w:rsidRPr="00DA1511" w:rsidRDefault="008A5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2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2F5" w:rsidRPr="00B537C7" w:rsidRDefault="008A5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2F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