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F8F57" w:rsidR="00380DB3" w:rsidRPr="0068293E" w:rsidRDefault="00DC1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186E89" w:rsidR="00380DB3" w:rsidRPr="0068293E" w:rsidRDefault="00DC1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E4EFC" w:rsidR="00240DC4" w:rsidRPr="00B03D55" w:rsidRDefault="00DC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CFA34" w:rsidR="00240DC4" w:rsidRPr="00B03D55" w:rsidRDefault="00DC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5F0BF" w:rsidR="00240DC4" w:rsidRPr="00B03D55" w:rsidRDefault="00DC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DB061F" w:rsidR="00240DC4" w:rsidRPr="00B03D55" w:rsidRDefault="00DC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016C9" w:rsidR="00240DC4" w:rsidRPr="00B03D55" w:rsidRDefault="00DC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57407B" w:rsidR="00240DC4" w:rsidRPr="00B03D55" w:rsidRDefault="00DC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5290C" w:rsidR="00240DC4" w:rsidRPr="00B03D55" w:rsidRDefault="00DC1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52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7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97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B2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A83EC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D57CE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CE02D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E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4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6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1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3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E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0E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C22C6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58B95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FC2C6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13852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FA0BED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A6402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ED257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E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8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F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A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8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B7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8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876E3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A6E88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561F4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05C8A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7D47F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897BE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0F501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5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F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B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A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F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2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3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A14DA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F271A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43200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BF6B3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3151A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06851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257D0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E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B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F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43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D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E8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FA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73297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63A91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61E40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8A31E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3A90E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90094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8E8DE" w:rsidR="009A6C64" w:rsidRPr="00730585" w:rsidRDefault="00DC1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CD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1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35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6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98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8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A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984" w:rsidRPr="00B537C7" w:rsidRDefault="00DC1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98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