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2B62E" w:rsidR="00380DB3" w:rsidRPr="0068293E" w:rsidRDefault="007654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BB527" w:rsidR="00380DB3" w:rsidRPr="0068293E" w:rsidRDefault="007654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3DFDF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1CECC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CDE2E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3751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C909B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F666C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D26BE" w:rsidR="00240DC4" w:rsidRPr="00B03D55" w:rsidRDefault="00765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23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1D8F3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6414B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9B174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C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E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C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3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9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4828A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BD952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71D6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70D9C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EDE81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2F10E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6C419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C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7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1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A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D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5F4D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B85CF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31FBA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8046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0BDA5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0E77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E37F7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8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9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2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8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F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5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9E61B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F0409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9EDC7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790E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9B651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0AFD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3B42B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D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A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3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F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4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0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3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1AB30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7EC01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6C861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19BF8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6405D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8F932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F21B" w:rsidR="009A6C64" w:rsidRPr="00730585" w:rsidRDefault="0076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1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19841" w:rsidR="001835FB" w:rsidRPr="00DA1511" w:rsidRDefault="007654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0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185EA" w:rsidR="001835FB" w:rsidRPr="00DA1511" w:rsidRDefault="007654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E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449" w:rsidRPr="00B537C7" w:rsidRDefault="00765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44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