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3474D" w:rsidR="00380DB3" w:rsidRPr="0068293E" w:rsidRDefault="00EF4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2FE39" w:rsidR="00380DB3" w:rsidRPr="0068293E" w:rsidRDefault="00EF4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FED2C" w:rsidR="00240DC4" w:rsidRPr="00B03D55" w:rsidRDefault="00EF4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34AD3" w:rsidR="00240DC4" w:rsidRPr="00B03D55" w:rsidRDefault="00EF4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9F57C" w:rsidR="00240DC4" w:rsidRPr="00B03D55" w:rsidRDefault="00EF4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696EC" w:rsidR="00240DC4" w:rsidRPr="00B03D55" w:rsidRDefault="00EF4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1DB42" w:rsidR="00240DC4" w:rsidRPr="00B03D55" w:rsidRDefault="00EF4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EB946" w:rsidR="00240DC4" w:rsidRPr="00B03D55" w:rsidRDefault="00EF4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A493F" w:rsidR="00240DC4" w:rsidRPr="00B03D55" w:rsidRDefault="00EF4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F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11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D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4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8EA83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51931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F4814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4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D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4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D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9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4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D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E0CA4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845F0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2539C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3E404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7522E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0DF09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1C435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7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F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E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F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8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9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1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04FDF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089CB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EC942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DBC12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DA55E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5EBF0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AF6B6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5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2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B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4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D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9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7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8ACF9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DADB2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A58CF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D7FDC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7A68D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CF947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7885F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0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D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D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E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D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4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7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5E6B9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56298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1FEA6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7A5E4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F90DD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6A085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41C36" w:rsidR="009A6C64" w:rsidRPr="00730585" w:rsidRDefault="00EF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1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4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3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3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5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8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B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3A2" w:rsidRPr="00B537C7" w:rsidRDefault="00EF4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3A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