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09B77" w:rsidR="00380DB3" w:rsidRPr="0068293E" w:rsidRDefault="00747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AC96B" w:rsidR="00380DB3" w:rsidRPr="0068293E" w:rsidRDefault="00747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41D19" w:rsidR="00240DC4" w:rsidRPr="00B03D55" w:rsidRDefault="0074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8845A" w:rsidR="00240DC4" w:rsidRPr="00B03D55" w:rsidRDefault="0074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E3B55" w:rsidR="00240DC4" w:rsidRPr="00B03D55" w:rsidRDefault="0074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3F41D" w:rsidR="00240DC4" w:rsidRPr="00B03D55" w:rsidRDefault="0074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8760E" w:rsidR="00240DC4" w:rsidRPr="00B03D55" w:rsidRDefault="0074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8E1A2" w:rsidR="00240DC4" w:rsidRPr="00B03D55" w:rsidRDefault="0074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47EB8" w:rsidR="00240DC4" w:rsidRPr="00B03D55" w:rsidRDefault="00747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E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A6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46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A6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24920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FA24F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4A741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9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C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0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B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C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2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1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602D2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C2C51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008DA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038F4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3B060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5E5C2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90A85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7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C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0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5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6571F" w:rsidR="001835FB" w:rsidRPr="00DA1511" w:rsidRDefault="00747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B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5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BF5BB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20E65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B761D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F4988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C0AE8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271C3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C2658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F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E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E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4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B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3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7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C905E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35830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C0CEF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DB8DE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C496E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F5D59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EBA50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B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B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9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A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A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D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E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47D8C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C763C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82D28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322F9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A1B33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C39F9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0DD72" w:rsidR="009A6C64" w:rsidRPr="00730585" w:rsidRDefault="0074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1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0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9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1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2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561D5" w:rsidR="001835FB" w:rsidRPr="00DA1511" w:rsidRDefault="007474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C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7418" w:rsidRPr="00B537C7" w:rsidRDefault="00747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41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