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07B98" w:rsidR="00380DB3" w:rsidRPr="0068293E" w:rsidRDefault="00A67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E3C2F" w:rsidR="00380DB3" w:rsidRPr="0068293E" w:rsidRDefault="00A67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D6ACF" w:rsidR="00240DC4" w:rsidRPr="00B03D55" w:rsidRDefault="00A6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AD8CC" w:rsidR="00240DC4" w:rsidRPr="00B03D55" w:rsidRDefault="00A6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B7C01" w:rsidR="00240DC4" w:rsidRPr="00B03D55" w:rsidRDefault="00A6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99927" w:rsidR="00240DC4" w:rsidRPr="00B03D55" w:rsidRDefault="00A6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DE543" w:rsidR="00240DC4" w:rsidRPr="00B03D55" w:rsidRDefault="00A6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13520" w:rsidR="00240DC4" w:rsidRPr="00B03D55" w:rsidRDefault="00A6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886DC" w:rsidR="00240DC4" w:rsidRPr="00B03D55" w:rsidRDefault="00A67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7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BC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3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08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4C07F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F3CFF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D89C3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1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A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A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F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9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3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A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780E8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B494B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41A6C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A5411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49226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ECC99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03491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9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7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6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8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7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B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D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086EB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97716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945D3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8A3F8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74A52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DCF4B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89376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4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A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8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7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A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6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E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207DA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24D7E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7579F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585C3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9FF75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FDB2D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3611C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4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3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9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9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9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8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1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8E772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056A7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D1CA8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59C6B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F9348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DBB77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BE91D" w:rsidR="009A6C64" w:rsidRPr="00730585" w:rsidRDefault="00A6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3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9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1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E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1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02ECD" w:rsidR="001835FB" w:rsidRPr="00DA1511" w:rsidRDefault="00A67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A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7F86" w:rsidRPr="00B537C7" w:rsidRDefault="00A67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F8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