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2F920" w:rsidR="00380DB3" w:rsidRPr="0068293E" w:rsidRDefault="00000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CA415" w:rsidR="00380DB3" w:rsidRPr="0068293E" w:rsidRDefault="00000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C9BB2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3A9BB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0E722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E315F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225A4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BD39C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E7C03" w:rsidR="00240DC4" w:rsidRPr="00B03D55" w:rsidRDefault="00000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F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E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8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4F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5C8A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456A6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AD20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2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E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1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E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1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C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E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94147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7B8DB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38CE6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47D8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8008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F9096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8593F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A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B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1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8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4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A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4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5BD77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D1309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CB1E4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8AB3A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06548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1F860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383FF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2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0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1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D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A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2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B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3BACC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4B041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17BF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93795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66B9D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25AD7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33E64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1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A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7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6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B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3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D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3E513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ECF46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0CE17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D8352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AD52D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3F169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67EF8" w:rsidR="009A6C64" w:rsidRPr="00730585" w:rsidRDefault="0000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7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2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F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3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1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1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1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53E" w:rsidRPr="00B537C7" w:rsidRDefault="00000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