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FEBEF" w:rsidR="00380DB3" w:rsidRPr="0068293E" w:rsidRDefault="00076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7ADA4" w:rsidR="00380DB3" w:rsidRPr="0068293E" w:rsidRDefault="00076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662CC" w:rsidR="00240DC4" w:rsidRPr="00B03D55" w:rsidRDefault="0007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ABF21" w:rsidR="00240DC4" w:rsidRPr="00B03D55" w:rsidRDefault="0007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FA2AD" w:rsidR="00240DC4" w:rsidRPr="00B03D55" w:rsidRDefault="0007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18345" w:rsidR="00240DC4" w:rsidRPr="00B03D55" w:rsidRDefault="0007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750EA" w:rsidR="00240DC4" w:rsidRPr="00B03D55" w:rsidRDefault="0007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63C47" w:rsidR="00240DC4" w:rsidRPr="00B03D55" w:rsidRDefault="0007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CCF30" w:rsidR="00240DC4" w:rsidRPr="00B03D55" w:rsidRDefault="00076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D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72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BE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BD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24F50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612C3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0408A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D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4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7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9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A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8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A7009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4C77B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B0E0F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965F3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69026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8C0F8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20A19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8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5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7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8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4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F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A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64D82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C7DC2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B0C24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205C4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C7E65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9F41F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65A6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8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1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D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3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9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7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A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C75C1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CA090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BD9E5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5895A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E8972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1DF92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29240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E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8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2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3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B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A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1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C1591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FE39E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6BD1B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BA6EF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780C3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D4E6F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23191" w:rsidR="009A6C64" w:rsidRPr="00730585" w:rsidRDefault="00076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4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B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1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F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3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AF753" w:rsidR="001835FB" w:rsidRPr="00DA1511" w:rsidRDefault="00076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4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647" w:rsidRPr="00B537C7" w:rsidRDefault="00076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6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4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