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33B3B" w:rsidR="00380DB3" w:rsidRPr="0068293E" w:rsidRDefault="00287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5171C" w:rsidR="00380DB3" w:rsidRPr="0068293E" w:rsidRDefault="00287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D26F8" w:rsidR="00240DC4" w:rsidRPr="00B03D55" w:rsidRDefault="0028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3355F" w:rsidR="00240DC4" w:rsidRPr="00B03D55" w:rsidRDefault="0028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45639" w:rsidR="00240DC4" w:rsidRPr="00B03D55" w:rsidRDefault="0028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89E71" w:rsidR="00240DC4" w:rsidRPr="00B03D55" w:rsidRDefault="0028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DE33D" w:rsidR="00240DC4" w:rsidRPr="00B03D55" w:rsidRDefault="0028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83DFB" w:rsidR="00240DC4" w:rsidRPr="00B03D55" w:rsidRDefault="0028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8A50A" w:rsidR="00240DC4" w:rsidRPr="00B03D55" w:rsidRDefault="0028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46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B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D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1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B9514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54615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EBEE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6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7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B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B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3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E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6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6737F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72CF8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B4E9B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9DB76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839AC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EC67F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C9D81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9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4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3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4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9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1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3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D37BD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48012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E7142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1CA11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FE969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9A2FA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EE6C2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0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1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B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1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E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7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30D6F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611A1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E14C3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AEB20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E7C57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D9248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C4532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7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F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F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B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4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1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7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5841D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5CC55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03C01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6F7E9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D075C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7680B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64CBA" w:rsidR="009A6C64" w:rsidRPr="00730585" w:rsidRDefault="0028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A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C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A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1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0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F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A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482" w:rsidRPr="00B537C7" w:rsidRDefault="00287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48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