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9E378" w:rsidR="00380DB3" w:rsidRPr="0068293E" w:rsidRDefault="00F76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7B86A" w:rsidR="00380DB3" w:rsidRPr="0068293E" w:rsidRDefault="00F76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8C361" w:rsidR="00240DC4" w:rsidRPr="00B03D55" w:rsidRDefault="00F7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287B8" w:rsidR="00240DC4" w:rsidRPr="00B03D55" w:rsidRDefault="00F7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E667C" w:rsidR="00240DC4" w:rsidRPr="00B03D55" w:rsidRDefault="00F7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4BE21" w:rsidR="00240DC4" w:rsidRPr="00B03D55" w:rsidRDefault="00F7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5F2AC" w:rsidR="00240DC4" w:rsidRPr="00B03D55" w:rsidRDefault="00F7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BC898" w:rsidR="00240DC4" w:rsidRPr="00B03D55" w:rsidRDefault="00F7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FAFFC" w:rsidR="00240DC4" w:rsidRPr="00B03D55" w:rsidRDefault="00F76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A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A8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2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7A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78639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7AF63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AB278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9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A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3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8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5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0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D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3ABF4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22F47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D223F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D6CBB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2BB5B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5277B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63D14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8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C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7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1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A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8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2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7DC09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79594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7D927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35338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2BFB8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C9ACE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5E75E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1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2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2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C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1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B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9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C6F55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4B571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9CD50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9CAFD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6458C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908BC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E60DF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7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66B75" w:rsidR="001835FB" w:rsidRPr="00DA1511" w:rsidRDefault="00F76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6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27E89" w:rsidR="001835FB" w:rsidRPr="00DA1511" w:rsidRDefault="00F76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6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0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6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3628C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97052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B7242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EB1E9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E7B2E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2ED5C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2E6DB" w:rsidR="009A6C64" w:rsidRPr="00730585" w:rsidRDefault="00F7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8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6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B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C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970E3" w:rsidR="001835FB" w:rsidRPr="00DA1511" w:rsidRDefault="00F76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42D60" w:rsidR="001835FB" w:rsidRPr="00DA1511" w:rsidRDefault="00F76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F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7DF" w:rsidRPr="00B537C7" w:rsidRDefault="00F76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7D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