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C468B" w:rsidR="00380DB3" w:rsidRPr="0068293E" w:rsidRDefault="00F64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17900" w:rsidR="00380DB3" w:rsidRPr="0068293E" w:rsidRDefault="00F64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A0369" w:rsidR="00240DC4" w:rsidRPr="00B03D55" w:rsidRDefault="00F6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22809" w:rsidR="00240DC4" w:rsidRPr="00B03D55" w:rsidRDefault="00F6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8BAEC" w:rsidR="00240DC4" w:rsidRPr="00B03D55" w:rsidRDefault="00F6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6B8A9" w:rsidR="00240DC4" w:rsidRPr="00B03D55" w:rsidRDefault="00F6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E179F" w:rsidR="00240DC4" w:rsidRPr="00B03D55" w:rsidRDefault="00F6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20159" w:rsidR="00240DC4" w:rsidRPr="00B03D55" w:rsidRDefault="00F6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76581" w:rsidR="00240DC4" w:rsidRPr="00B03D55" w:rsidRDefault="00F64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BC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20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DC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A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26F0F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7F87A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93082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B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5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E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7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B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4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6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5956F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82DE5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5E755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7AC19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01DEE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8A0A2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50E44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2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5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8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1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9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7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1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4B328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FE2E7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1BAD8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61632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B5314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04067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08394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9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0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9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E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F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3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613CC" w:rsidR="001835FB" w:rsidRPr="00DA1511" w:rsidRDefault="00F64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625F7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95C6E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8A167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66784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35C85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684FA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5AC4C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B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20584" w:rsidR="001835FB" w:rsidRPr="00DA1511" w:rsidRDefault="00F64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4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E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1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8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F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92414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5298F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64DD9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34FC1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F778D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4F5DB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743A8" w:rsidR="009A6C64" w:rsidRPr="00730585" w:rsidRDefault="00F64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9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8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5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7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A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A1A5A" w:rsidR="001835FB" w:rsidRPr="00DA1511" w:rsidRDefault="00F64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B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A46" w:rsidRPr="00B537C7" w:rsidRDefault="00F64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A4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