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B7D2A" w:rsidR="00380DB3" w:rsidRPr="0068293E" w:rsidRDefault="007F2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52FFF" w:rsidR="00380DB3" w:rsidRPr="0068293E" w:rsidRDefault="007F2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FA110" w:rsidR="00240DC4" w:rsidRPr="00B03D55" w:rsidRDefault="007F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D5303" w:rsidR="00240DC4" w:rsidRPr="00B03D55" w:rsidRDefault="007F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45E09" w:rsidR="00240DC4" w:rsidRPr="00B03D55" w:rsidRDefault="007F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E04D1" w:rsidR="00240DC4" w:rsidRPr="00B03D55" w:rsidRDefault="007F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E5435" w:rsidR="00240DC4" w:rsidRPr="00B03D55" w:rsidRDefault="007F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E27BE" w:rsidR="00240DC4" w:rsidRPr="00B03D55" w:rsidRDefault="007F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D76DA" w:rsidR="00240DC4" w:rsidRPr="00B03D55" w:rsidRDefault="007F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F4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99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D6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0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566C0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14EC0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6DEF1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0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A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1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4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3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6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3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C58E1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CAF8E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321A7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03FFC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BEAC5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8C07E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8C545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A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7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E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3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A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D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4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83CA0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10EAA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FBB43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FE5A7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42317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585E0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101AE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A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C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F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A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3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D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A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7522C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5FFDD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9CC6D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0E529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3113B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7B8DE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11E1D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8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5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4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4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8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B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D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E53E5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80906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DF4A5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C2AF2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39DBF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3BB86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9E4C3" w:rsidR="009A6C64" w:rsidRPr="00730585" w:rsidRDefault="007F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5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E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F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8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7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C1348" w:rsidR="001835FB" w:rsidRPr="00DA1511" w:rsidRDefault="007F2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9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C68" w:rsidRPr="00B537C7" w:rsidRDefault="007F2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C6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