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370AD" w:rsidR="00380DB3" w:rsidRPr="0068293E" w:rsidRDefault="002E1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C5074" w:rsidR="00380DB3" w:rsidRPr="0068293E" w:rsidRDefault="002E1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EED5A" w:rsidR="00240DC4" w:rsidRPr="00B03D55" w:rsidRDefault="002E1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6FE79" w:rsidR="00240DC4" w:rsidRPr="00B03D55" w:rsidRDefault="002E1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76380" w:rsidR="00240DC4" w:rsidRPr="00B03D55" w:rsidRDefault="002E1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088AE" w:rsidR="00240DC4" w:rsidRPr="00B03D55" w:rsidRDefault="002E1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B8229" w:rsidR="00240DC4" w:rsidRPr="00B03D55" w:rsidRDefault="002E1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6C1CB" w:rsidR="00240DC4" w:rsidRPr="00B03D55" w:rsidRDefault="002E1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716E8" w:rsidR="00240DC4" w:rsidRPr="00B03D55" w:rsidRDefault="002E1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76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F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8D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90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F56B8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6747B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6019A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5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9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0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3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E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F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8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50410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C6605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D94CB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42D98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2E80B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70957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5C8C0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9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2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2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6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C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E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3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FF1B5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D2A65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3BA03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1748E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D578E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E1DF3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EA252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8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0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3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1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4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F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6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CBE90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42465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93C9A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8E47C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7B60B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CA08C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6D275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7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4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6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2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F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8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4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E37B8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25DDC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BB0A0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B3227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089E0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54249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A4CC7" w:rsidR="009A6C64" w:rsidRPr="00730585" w:rsidRDefault="002E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C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7983B" w:rsidR="001835FB" w:rsidRPr="00DA1511" w:rsidRDefault="002E1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3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0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6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C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0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DB4" w:rsidRPr="00B537C7" w:rsidRDefault="002E1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D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