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4C9E2" w:rsidR="00380DB3" w:rsidRPr="0068293E" w:rsidRDefault="00C029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2A1AE8" w:rsidR="00380DB3" w:rsidRPr="0068293E" w:rsidRDefault="00C029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825E75" w:rsidR="00240DC4" w:rsidRPr="00B03D55" w:rsidRDefault="00C02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15F3D" w:rsidR="00240DC4" w:rsidRPr="00B03D55" w:rsidRDefault="00C02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A5376" w:rsidR="00240DC4" w:rsidRPr="00B03D55" w:rsidRDefault="00C02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B291A" w:rsidR="00240DC4" w:rsidRPr="00B03D55" w:rsidRDefault="00C02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D9658" w:rsidR="00240DC4" w:rsidRPr="00B03D55" w:rsidRDefault="00C02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F8CBF" w:rsidR="00240DC4" w:rsidRPr="00B03D55" w:rsidRDefault="00C02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11531" w:rsidR="00240DC4" w:rsidRPr="00B03D55" w:rsidRDefault="00C02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71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12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66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69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6E0AF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B5F04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1C184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1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B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D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3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6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9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9B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52CE7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082A9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3CC58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DA693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32148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B3CB9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98A59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8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1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3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C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0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52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D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FB617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A9DA4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2950D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C01A0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5429D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BAFA2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F5936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99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E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C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7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92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D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E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2A993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EDDA4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72D67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18E78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BFFA8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D7FAF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519B7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0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9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5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3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B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8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8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18CC0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D70F2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43F08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2A2DB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A88FA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8B61C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650E3" w:rsidR="009A6C64" w:rsidRPr="00730585" w:rsidRDefault="00C02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1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2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3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E7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5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F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9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290B" w:rsidRPr="00B537C7" w:rsidRDefault="00C02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5E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90B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2019-12-12T15:31:00.0000000Z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