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CFB9F" w:rsidR="00380DB3" w:rsidRPr="0068293E" w:rsidRDefault="00DE7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7BA9A" w:rsidR="00380DB3" w:rsidRPr="0068293E" w:rsidRDefault="00DE7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EC102" w:rsidR="00240DC4" w:rsidRPr="00B03D55" w:rsidRDefault="00DE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F927A" w:rsidR="00240DC4" w:rsidRPr="00B03D55" w:rsidRDefault="00DE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52DB6" w:rsidR="00240DC4" w:rsidRPr="00B03D55" w:rsidRDefault="00DE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D6A30" w:rsidR="00240DC4" w:rsidRPr="00B03D55" w:rsidRDefault="00DE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06F4C" w:rsidR="00240DC4" w:rsidRPr="00B03D55" w:rsidRDefault="00DE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9D6BA" w:rsidR="00240DC4" w:rsidRPr="00B03D55" w:rsidRDefault="00DE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153065" w:rsidR="00240DC4" w:rsidRPr="00B03D55" w:rsidRDefault="00DE7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E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A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9C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B4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92869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E9ACB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A95EF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6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0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7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E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0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5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6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8319F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3E023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01D1A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093F3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233BE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9C4FE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560D0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4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A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9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8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7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7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F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0381D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11113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1242A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DD2F0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0696E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95915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EA35D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5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9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55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2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95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B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E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5BB2A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B230E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6AB86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433B6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6D94B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AF3D7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D425C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A2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F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0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AD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9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7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145A9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111E1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B597C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028FB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730E5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BDCBF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BED51" w:rsidR="009A6C64" w:rsidRPr="00730585" w:rsidRDefault="00DE7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A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7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4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0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B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0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C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CB1" w:rsidRPr="00B537C7" w:rsidRDefault="00DE7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CB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