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26B69" w:rsidR="00380DB3" w:rsidRPr="0068293E" w:rsidRDefault="006E2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8717E" w:rsidR="00380DB3" w:rsidRPr="0068293E" w:rsidRDefault="006E2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4EE27" w:rsidR="00240DC4" w:rsidRPr="00B03D55" w:rsidRDefault="006E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7B80A" w:rsidR="00240DC4" w:rsidRPr="00B03D55" w:rsidRDefault="006E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15A25" w:rsidR="00240DC4" w:rsidRPr="00B03D55" w:rsidRDefault="006E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27978" w:rsidR="00240DC4" w:rsidRPr="00B03D55" w:rsidRDefault="006E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D0E08" w:rsidR="00240DC4" w:rsidRPr="00B03D55" w:rsidRDefault="006E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3B692" w:rsidR="00240DC4" w:rsidRPr="00B03D55" w:rsidRDefault="006E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077A4" w:rsidR="00240DC4" w:rsidRPr="00B03D55" w:rsidRDefault="006E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6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9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EF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2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75DA6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6730F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FA16B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1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1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E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0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0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8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0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CE5F6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0FC0D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2E723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B5E53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D3117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46866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254FF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E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2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9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E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8FA0B" w:rsidR="001835FB" w:rsidRPr="00DA1511" w:rsidRDefault="006E2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5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3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BF425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5493A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3A522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E3984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4B300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4944A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7A436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2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7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2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1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3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9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3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7E310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6E9AC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4A85E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0FFEB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F8C27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BCFC5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16220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E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F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B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0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E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E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79F3B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05762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7B170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0297B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2BB2B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038FA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F92EB" w:rsidR="009A6C64" w:rsidRPr="00730585" w:rsidRDefault="006E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4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5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E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3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3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6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4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99D" w:rsidRPr="00B537C7" w:rsidRDefault="006E2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99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