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D867B1" w:rsidR="00380DB3" w:rsidRPr="0068293E" w:rsidRDefault="006D0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45BBE" w:rsidR="00380DB3" w:rsidRPr="0068293E" w:rsidRDefault="006D0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E8D07" w:rsidR="00240DC4" w:rsidRPr="00B03D55" w:rsidRDefault="006D0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EEECD" w:rsidR="00240DC4" w:rsidRPr="00B03D55" w:rsidRDefault="006D0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D6A40" w:rsidR="00240DC4" w:rsidRPr="00B03D55" w:rsidRDefault="006D0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7C718" w:rsidR="00240DC4" w:rsidRPr="00B03D55" w:rsidRDefault="006D0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5F70D" w:rsidR="00240DC4" w:rsidRPr="00B03D55" w:rsidRDefault="006D0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22E99" w:rsidR="00240DC4" w:rsidRPr="00B03D55" w:rsidRDefault="006D0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3A2FA" w:rsidR="00240DC4" w:rsidRPr="00B03D55" w:rsidRDefault="006D03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0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A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A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E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DA25F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BDD20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2DC3E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A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7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D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C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A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F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8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AB674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BCAF9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38BF5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75988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7A89C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51FC5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29ACF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6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6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D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2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C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0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9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565FB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F71F6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9B23A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F2988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4FFBE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BE251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86154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64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3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7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9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3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5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A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D7B6B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0A55B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F5C4F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2F345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4514C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4DF72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D1E05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4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4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4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B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F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D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5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FBF8E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C214C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4AC4D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FE76B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84ACD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FE6C2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F3572" w:rsidR="009A6C64" w:rsidRPr="00730585" w:rsidRDefault="006D0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4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6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2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D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A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7E6A7" w:rsidR="001835FB" w:rsidRPr="00DA1511" w:rsidRDefault="006D0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2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356" w:rsidRPr="00B537C7" w:rsidRDefault="006D0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356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